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F3" w:rsidRPr="00E26AB7" w:rsidRDefault="008C7107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F3" w:rsidRDefault="00A238F3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A238F3" w:rsidRDefault="00A238F3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A238F3" w:rsidRDefault="00A238F3" w:rsidP="00C713E9">
      <w:pPr>
        <w:pStyle w:val="a3"/>
        <w:rPr>
          <w:sz w:val="24"/>
          <w:szCs w:val="24"/>
        </w:rPr>
      </w:pPr>
    </w:p>
    <w:p w:rsidR="00A238F3" w:rsidRDefault="00A238F3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A238F3" w:rsidRDefault="00A238F3" w:rsidP="00C713E9">
      <w:pPr>
        <w:pStyle w:val="a3"/>
        <w:rPr>
          <w:b/>
          <w:bCs/>
        </w:rPr>
      </w:pPr>
    </w:p>
    <w:p w:rsidR="00A238F3" w:rsidRDefault="00A238F3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A238F3" w:rsidRDefault="00A238F3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A238F3" w:rsidRDefault="00A238F3" w:rsidP="00C713E9">
      <w:pPr>
        <w:ind w:left="2832" w:firstLine="708"/>
        <w:rPr>
          <w:sz w:val="20"/>
          <w:szCs w:val="20"/>
        </w:rPr>
      </w:pPr>
    </w:p>
    <w:p w:rsidR="00A238F3" w:rsidRDefault="00A238F3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238F3" w:rsidRDefault="00A238F3" w:rsidP="00C713E9">
      <w:pPr>
        <w:ind w:firstLine="709"/>
        <w:jc w:val="center"/>
        <w:rPr>
          <w:b/>
          <w:bCs/>
          <w:sz w:val="28"/>
          <w:szCs w:val="28"/>
        </w:rPr>
      </w:pPr>
    </w:p>
    <w:p w:rsidR="00A238F3" w:rsidRDefault="00A238F3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27.12.2018 № 93-65/6 «О бюджете  города Кузнецка Пензенской области на 2019 год и плановый период 2020-2021 годов», </w:t>
      </w:r>
    </w:p>
    <w:p w:rsidR="00A238F3" w:rsidRDefault="00A238F3" w:rsidP="00C713E9">
      <w:pPr>
        <w:pStyle w:val="22"/>
        <w:keepNext/>
        <w:keepLines/>
        <w:shd w:val="clear" w:color="auto" w:fill="auto"/>
        <w:spacing w:before="0" w:after="0"/>
      </w:pPr>
    </w:p>
    <w:p w:rsidR="00A238F3" w:rsidRDefault="00A238F3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A238F3">
        <w:tc>
          <w:tcPr>
            <w:tcW w:w="4077" w:type="dxa"/>
          </w:tcPr>
          <w:p w:rsidR="00A238F3" w:rsidRDefault="00A238F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  <w:bookmarkStart w:id="0" w:name="_GoBack"/>
            <w:bookmarkEnd w:id="0"/>
          </w:p>
        </w:tc>
        <w:tc>
          <w:tcPr>
            <w:tcW w:w="5670" w:type="dxa"/>
          </w:tcPr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1336877,1тыс. 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147024,8 тыс. руб.;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169448,7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27286,9 тыс. руб.,</w:t>
            </w:r>
          </w:p>
          <w:p w:rsidR="00A238F3" w:rsidRDefault="00A2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A238F3" w:rsidRDefault="00A2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A238F3" w:rsidRDefault="00A2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A238F3" w:rsidRDefault="00A238F3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A238F3" w:rsidRDefault="00A238F3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A238F3" w:rsidRDefault="00A238F3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A238F3" w:rsidRDefault="00A238F3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A238F3" w:rsidRDefault="00A238F3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1336877,1 тыс.  руб., в том числе: 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147024,8 тыс. руб.;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169448,7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27286,9 тыс. руб.,</w:t>
      </w:r>
    </w:p>
    <w:p w:rsidR="00A238F3" w:rsidRDefault="00A238F3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A238F3" w:rsidRDefault="00A238F3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A238F3" w:rsidRDefault="00A238F3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A238F3" w:rsidRDefault="00A238F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A238F3" w:rsidRDefault="00A238F3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A238F3" w:rsidRDefault="00A238F3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A238F3" w:rsidRDefault="00A238F3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A238F3" w:rsidRDefault="00A238F3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A238F3" w:rsidRDefault="00A238F3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A238F3" w:rsidRDefault="00A238F3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A238F3" w:rsidRDefault="00A238F3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238F3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1225828,1 тыс.  руб., в том числе: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135455,2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168496,3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27208,9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238F3" w:rsidRDefault="00A238F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A238F3" w:rsidRDefault="00A238F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A238F3" w:rsidRDefault="00A238F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238F3">
        <w:tc>
          <w:tcPr>
            <w:tcW w:w="4077" w:type="dxa"/>
          </w:tcPr>
          <w:p w:rsidR="00A238F3" w:rsidRDefault="00A238F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44632,0 тыс. руб., в том числе: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4607,7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A238F3" w:rsidRDefault="00A238F3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A238F3" w:rsidRDefault="00A238F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A238F3" w:rsidRDefault="00A238F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238F3">
        <w:tc>
          <w:tcPr>
            <w:tcW w:w="4077" w:type="dxa"/>
          </w:tcPr>
          <w:p w:rsidR="00A238F3" w:rsidRDefault="00A238F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56672,9 тыс. руб., в том числе: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6961,9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139,5 тыс. руб.,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A238F3" w:rsidRDefault="00A238F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A238F3" w:rsidRDefault="00A238F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A238F3" w:rsidRDefault="00A238F3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8F3" w:rsidRDefault="00A238F3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A238F3" w:rsidRDefault="00A238F3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A238F3" w:rsidRDefault="00A238F3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A238F3" w:rsidRDefault="00A238F3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A238F3" w:rsidRDefault="00A238F3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A238F3" w:rsidRDefault="00A238F3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A238F3" w:rsidRDefault="00A238F3" w:rsidP="00C713E9">
      <w:pPr>
        <w:pStyle w:val="6"/>
        <w:jc w:val="both"/>
        <w:rPr>
          <w:sz w:val="28"/>
          <w:szCs w:val="28"/>
        </w:rPr>
      </w:pPr>
    </w:p>
    <w:p w:rsidR="00A238F3" w:rsidRDefault="00A238F3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238F3" w:rsidRDefault="00A238F3" w:rsidP="00C713E9">
      <w:pPr>
        <w:rPr>
          <w:sz w:val="28"/>
          <w:szCs w:val="28"/>
        </w:rPr>
        <w:sectPr w:rsidR="00A238F3">
          <w:pgSz w:w="11906" w:h="16838"/>
          <w:pgMar w:top="540" w:right="851" w:bottom="1134" w:left="1701" w:header="709" w:footer="709" w:gutter="0"/>
          <w:cols w:space="720"/>
        </w:sectPr>
      </w:pP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</w:pPr>
    </w:p>
    <w:p w:rsidR="00A238F3" w:rsidRPr="00E26AB7" w:rsidRDefault="00A238F3" w:rsidP="001E54BD">
      <w:pPr>
        <w:widowControl w:val="0"/>
        <w:autoSpaceDE w:val="0"/>
        <w:autoSpaceDN w:val="0"/>
        <w:adjustRightInd w:val="0"/>
        <w:jc w:val="right"/>
      </w:pPr>
    </w:p>
    <w:p w:rsidR="00A238F3" w:rsidRPr="009C294E" w:rsidRDefault="00A238F3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A238F3" w:rsidRPr="009C294E" w:rsidRDefault="00A238F3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A238F3" w:rsidRPr="009C294E" w:rsidRDefault="00A238F3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A238F3" w:rsidRPr="009C294E" w:rsidRDefault="00A238F3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A238F3" w:rsidRPr="009C294E" w:rsidRDefault="00A238F3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A238F3" w:rsidRPr="0098353D" w:rsidRDefault="00A238F3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393"/>
        <w:gridCol w:w="24"/>
        <w:gridCol w:w="55"/>
        <w:gridCol w:w="6"/>
        <w:gridCol w:w="40"/>
        <w:gridCol w:w="25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A238F3" w:rsidRPr="0098353D">
        <w:trPr>
          <w:gridAfter w:val="1"/>
        </w:trPr>
        <w:tc>
          <w:tcPr>
            <w:tcW w:w="2912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A238F3" w:rsidRPr="0098353D">
        <w:trPr>
          <w:gridAfter w:val="1"/>
          <w:trHeight w:val="174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238F3" w:rsidRPr="0098353D">
        <w:trPr>
          <w:gridAfter w:val="1"/>
          <w:trHeight w:val="402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Организация досуга жителей </w:t>
            </w:r>
            <w:r w:rsidRPr="0098353D">
              <w:rPr>
                <w:sz w:val="12"/>
                <w:szCs w:val="12"/>
              </w:rPr>
              <w:lastRenderedPageBreak/>
              <w:t>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759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41985,4</w:t>
            </w:r>
          </w:p>
        </w:tc>
        <w:tc>
          <w:tcPr>
            <w:tcW w:w="683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762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  <w:tc>
          <w:tcPr>
            <w:tcW w:w="869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6857,4</w:t>
            </w:r>
          </w:p>
        </w:tc>
        <w:tc>
          <w:tcPr>
            <w:tcW w:w="683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597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  <w:tc>
          <w:tcPr>
            <w:tcW w:w="869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26152,8</w:t>
            </w:r>
          </w:p>
        </w:tc>
        <w:tc>
          <w:tcPr>
            <w:tcW w:w="762" w:type="dxa"/>
            <w:gridSpan w:val="6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724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  <w:tc>
          <w:tcPr>
            <w:tcW w:w="752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133047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Организация деятельности </w:t>
            </w:r>
            <w:r w:rsidRPr="0098353D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A238F3" w:rsidRPr="0098353D" w:rsidRDefault="00A238F3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A238F3" w:rsidRPr="0098353D" w:rsidRDefault="00A238F3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2805</w:t>
            </w:r>
          </w:p>
        </w:tc>
        <w:tc>
          <w:tcPr>
            <w:tcW w:w="78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546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8516,7</w:t>
            </w:r>
          </w:p>
        </w:tc>
        <w:tc>
          <w:tcPr>
            <w:tcW w:w="662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41" w:type="dxa"/>
            <w:gridSpan w:val="7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  <w:tc>
          <w:tcPr>
            <w:tcW w:w="839" w:type="dxa"/>
            <w:gridSpan w:val="3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71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546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A238F3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238F3" w:rsidRPr="0098353D">
        <w:trPr>
          <w:gridAfter w:val="1"/>
        </w:trPr>
        <w:tc>
          <w:tcPr>
            <w:tcW w:w="4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A238F3" w:rsidRPr="0098353D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A238F3" w:rsidRPr="0098353D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47655,0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4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1" w:type="dxa"/>
            <w:gridSpan w:val="5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  <w:tc>
          <w:tcPr>
            <w:tcW w:w="696" w:type="dxa"/>
            <w:gridSpan w:val="2"/>
            <w:vMerge w:val="restart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</w:tr>
      <w:tr w:rsidR="00A238F3" w:rsidRPr="0098353D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39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  <w:gridSpan w:val="3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  <w:gridSpan w:val="4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543" w:type="dxa"/>
            <w:gridSpan w:val="6"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A238F3" w:rsidRPr="0098353D" w:rsidRDefault="00A238F3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A238F3" w:rsidRPr="0098353D" w:rsidRDefault="00A238F3" w:rsidP="001E54BD">
      <w:pPr>
        <w:rPr>
          <w:sz w:val="16"/>
          <w:szCs w:val="16"/>
        </w:rPr>
      </w:pPr>
    </w:p>
    <w:p w:rsidR="00A238F3" w:rsidRDefault="00A238F3" w:rsidP="00C713E9">
      <w:pPr>
        <w:pStyle w:val="ConsPlusNormal"/>
        <w:jc w:val="center"/>
        <w:rPr>
          <w:b/>
          <w:bCs/>
        </w:rPr>
      </w:pPr>
    </w:p>
    <w:p w:rsidR="00A238F3" w:rsidRPr="009257C2" w:rsidRDefault="00A238F3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A238F3" w:rsidRDefault="00A238F3" w:rsidP="00C713E9">
      <w:pPr>
        <w:ind w:left="-72" w:hanging="144"/>
        <w:jc w:val="right"/>
        <w:rPr>
          <w:sz w:val="32"/>
          <w:szCs w:val="32"/>
        </w:rPr>
      </w:pPr>
    </w:p>
    <w:p w:rsidR="00A238F3" w:rsidRDefault="00A238F3" w:rsidP="00C713E9">
      <w:pPr>
        <w:ind w:left="-72" w:hanging="144"/>
        <w:jc w:val="right"/>
        <w:rPr>
          <w:sz w:val="32"/>
          <w:szCs w:val="32"/>
        </w:rPr>
      </w:pPr>
    </w:p>
    <w:p w:rsidR="00A238F3" w:rsidRDefault="00A238F3" w:rsidP="00C713E9">
      <w:pPr>
        <w:ind w:left="-72" w:hanging="144"/>
        <w:jc w:val="right"/>
        <w:rPr>
          <w:sz w:val="32"/>
          <w:szCs w:val="32"/>
        </w:rPr>
      </w:pPr>
    </w:p>
    <w:p w:rsidR="00A238F3" w:rsidRDefault="00A238F3" w:rsidP="00C713E9">
      <w:pPr>
        <w:ind w:left="-72" w:hanging="144"/>
        <w:jc w:val="right"/>
        <w:rPr>
          <w:sz w:val="32"/>
          <w:szCs w:val="32"/>
        </w:rPr>
      </w:pPr>
    </w:p>
    <w:p w:rsidR="00A238F3" w:rsidRDefault="00A238F3" w:rsidP="00C713E9">
      <w:pPr>
        <w:ind w:left="-72" w:hanging="144"/>
        <w:jc w:val="right"/>
        <w:rPr>
          <w:sz w:val="32"/>
          <w:szCs w:val="32"/>
        </w:rPr>
      </w:pPr>
    </w:p>
    <w:p w:rsidR="00A238F3" w:rsidRDefault="00A238F3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A238F3" w:rsidRDefault="00A238F3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238F3" w:rsidRDefault="00A238F3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238F3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A238F3" w:rsidRDefault="00A238F3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A238F3" w:rsidRDefault="00A238F3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A238F3" w:rsidRDefault="00A238F3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A238F3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Наименование</w:t>
            </w:r>
          </w:p>
          <w:p w:rsidR="00A238F3" w:rsidRDefault="00A238F3">
            <w:pPr>
              <w:jc w:val="center"/>
            </w:pPr>
            <w:r>
              <w:t>муниципальной программы,</w:t>
            </w:r>
          </w:p>
          <w:p w:rsidR="00A238F3" w:rsidRDefault="00A238F3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A238F3" w:rsidRDefault="00A238F3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238F3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8F3" w:rsidRDefault="00A238F3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2017</w:t>
            </w:r>
          </w:p>
          <w:p w:rsidR="00A238F3" w:rsidRDefault="00A238F3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2018</w:t>
            </w:r>
          </w:p>
          <w:p w:rsidR="00A238F3" w:rsidRDefault="00A238F3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 xml:space="preserve">2020 </w:t>
            </w:r>
          </w:p>
          <w:p w:rsidR="00A238F3" w:rsidRDefault="00A238F3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2021</w:t>
            </w:r>
          </w:p>
          <w:p w:rsidR="00A238F3" w:rsidRDefault="00A238F3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2022</w:t>
            </w:r>
          </w:p>
          <w:p w:rsidR="00A238F3" w:rsidRDefault="00A238F3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2023</w:t>
            </w:r>
          </w:p>
          <w:p w:rsidR="00A238F3" w:rsidRDefault="00A238F3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 xml:space="preserve">2024 </w:t>
            </w:r>
          </w:p>
          <w:p w:rsidR="00A238F3" w:rsidRDefault="00A238F3">
            <w:pPr>
              <w:jc w:val="center"/>
            </w:pPr>
            <w:r>
              <w:t>год</w:t>
            </w:r>
          </w:p>
        </w:tc>
      </w:tr>
      <w:tr w:rsidR="00A238F3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</w:pPr>
            <w:r>
              <w:t>13</w:t>
            </w:r>
          </w:p>
        </w:tc>
      </w:tr>
      <w:tr w:rsidR="00A238F3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147024,8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A238F3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238F3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A238F3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135455,2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A238F3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108246,3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238F3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238F3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238F3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238F3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238F3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238F3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238F3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238F3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49187,8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238F3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238F3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A238F3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238F3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540D9E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238F3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238F3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 w:rsidP="00676915">
            <w:pPr>
              <w:jc w:val="center"/>
              <w:rPr>
                <w:sz w:val="18"/>
                <w:szCs w:val="18"/>
              </w:rPr>
            </w:pPr>
          </w:p>
          <w:p w:rsidR="00A238F3" w:rsidRPr="000C4400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238F3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Pr="000C4400" w:rsidRDefault="00A238F3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238F3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238F3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238F3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238F3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238F3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jc w:val="center"/>
              <w:rPr>
                <w:sz w:val="18"/>
                <w:szCs w:val="18"/>
              </w:rPr>
            </w:pPr>
          </w:p>
          <w:p w:rsidR="00A238F3" w:rsidRDefault="00A238F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238F3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238F3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238F3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238F3" w:rsidRDefault="00A238F3" w:rsidP="00C713E9">
      <w:pPr>
        <w:jc w:val="center"/>
        <w:rPr>
          <w:sz w:val="28"/>
          <w:szCs w:val="28"/>
        </w:rPr>
      </w:pPr>
    </w:p>
    <w:p w:rsidR="00A238F3" w:rsidRDefault="00A238F3" w:rsidP="00C713E9">
      <w:pPr>
        <w:jc w:val="center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A238F3" w:rsidRDefault="00A238F3" w:rsidP="00C713E9">
      <w:pPr>
        <w:ind w:firstLine="540"/>
        <w:rPr>
          <w:sz w:val="28"/>
          <w:szCs w:val="28"/>
        </w:rPr>
      </w:pPr>
    </w:p>
    <w:p w:rsidR="00A238F3" w:rsidRDefault="00A238F3" w:rsidP="00C713E9">
      <w:pPr>
        <w:ind w:firstLine="540"/>
        <w:rPr>
          <w:sz w:val="28"/>
          <w:szCs w:val="28"/>
        </w:rPr>
      </w:pP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A238F3" w:rsidRDefault="00A238F3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A238F3" w:rsidRDefault="00A238F3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A238F3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238F3" w:rsidRDefault="00A238F3">
            <w:pPr>
              <w:jc w:val="center"/>
            </w:pP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A238F3" w:rsidRDefault="00A238F3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A238F3" w:rsidRDefault="00A238F3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A238F3" w:rsidRDefault="00A238F3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238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109915,2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Pr="000C7E21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A238F3" w:rsidRDefault="00A238F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238F3" w:rsidRDefault="00A238F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A238F3" w:rsidRDefault="00A238F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A238F3" w:rsidRPr="00B81E8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A238F3" w:rsidRPr="00B81E8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238F3" w:rsidRDefault="00A2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A238F3" w:rsidRDefault="00A238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9888,4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28338,4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119,2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834,7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654,2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2457,1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17512,8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5E2290">
              <w:rPr>
                <w:sz w:val="18"/>
                <w:szCs w:val="18"/>
              </w:rPr>
              <w:t>7,0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4729,3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8418,7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30334,5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A238F3" w:rsidRPr="005E2290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  <w:p w:rsidR="00A238F3" w:rsidRPr="00A23E36" w:rsidRDefault="00A238F3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874714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9888,4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Pr="00853B56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28338,4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Pr="00853B56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238F3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A238F3" w:rsidRPr="00085152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2457,1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17512,8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D00C37" w:rsidRDefault="00A238F3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Pr="00D00C37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238F3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2160,0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A238F3" w:rsidRDefault="00A238F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238F3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Pr="00027D05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8418,7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238F3" w:rsidRDefault="00A238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238F3" w:rsidRDefault="00A238F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238F3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238F3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238F3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A238F3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A238F3" w:rsidRDefault="00A238F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238F3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</w:tr>
      <w:tr w:rsidR="00A238F3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</w:tr>
      <w:tr w:rsidR="00A238F3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</w:tr>
      <w:tr w:rsidR="00A238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238F3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238F3" w:rsidRDefault="00A238F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</w:p>
        </w:tc>
      </w:tr>
      <w:tr w:rsidR="00A238F3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238F3" w:rsidRDefault="00A238F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238F3" w:rsidRDefault="00A238F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238F3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8F3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238F3" w:rsidRPr="006076E5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238F3" w:rsidRDefault="00A238F3" w:rsidP="00C713E9">
      <w:pPr>
        <w:rPr>
          <w:sz w:val="28"/>
          <w:szCs w:val="28"/>
        </w:rPr>
      </w:pPr>
    </w:p>
    <w:p w:rsidR="00A238F3" w:rsidRDefault="00A238F3" w:rsidP="00C713E9">
      <w:pPr>
        <w:rPr>
          <w:sz w:val="28"/>
          <w:szCs w:val="28"/>
        </w:rPr>
      </w:pPr>
    </w:p>
    <w:p w:rsidR="00A238F3" w:rsidRDefault="00A238F3" w:rsidP="00C713E9">
      <w:pPr>
        <w:rPr>
          <w:sz w:val="28"/>
          <w:szCs w:val="28"/>
        </w:rPr>
      </w:pPr>
    </w:p>
    <w:p w:rsidR="00A238F3" w:rsidRDefault="00A238F3" w:rsidP="00C713E9">
      <w:pPr>
        <w:pStyle w:val="ConsPlusNormal"/>
        <w:jc w:val="both"/>
      </w:pPr>
    </w:p>
    <w:p w:rsidR="00A238F3" w:rsidRDefault="00A238F3" w:rsidP="00C713E9">
      <w:pPr>
        <w:pStyle w:val="ConsPlusNormal"/>
        <w:jc w:val="both"/>
      </w:pPr>
    </w:p>
    <w:p w:rsidR="00A238F3" w:rsidRDefault="00A238F3" w:rsidP="00C713E9">
      <w:pPr>
        <w:pStyle w:val="ConsPlusNormal"/>
        <w:jc w:val="both"/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</w:p>
    <w:p w:rsidR="00A238F3" w:rsidRDefault="00A238F3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A238F3" w:rsidRDefault="00A238F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A238F3" w:rsidRDefault="00A238F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A238F3" w:rsidRDefault="00A238F3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A238F3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№</w:t>
            </w:r>
          </w:p>
          <w:p w:rsidR="00A238F3" w:rsidRDefault="00A238F3">
            <w:pPr>
              <w:jc w:val="center"/>
            </w:pPr>
            <w: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Наименование</w:t>
            </w:r>
          </w:p>
          <w:p w:rsidR="00A238F3" w:rsidRDefault="00A238F3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Срок</w:t>
            </w:r>
          </w:p>
          <w:p w:rsidR="00A238F3" w:rsidRDefault="00A238F3">
            <w:pPr>
              <w:jc w:val="center"/>
            </w:pPr>
            <w:r>
              <w:t>исполн.</w:t>
            </w:r>
          </w:p>
          <w:p w:rsidR="00A238F3" w:rsidRDefault="00A238F3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A238F3" w:rsidRDefault="00A238F3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A238F3" w:rsidRDefault="00A23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A238F3" w:rsidRDefault="00A238F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A238F3" w:rsidRDefault="00A2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A238F3" w:rsidRDefault="00A238F3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sz w:val="18"/>
                <w:szCs w:val="18"/>
              </w:rPr>
            </w:pPr>
          </w:p>
        </w:tc>
      </w:tr>
      <w:tr w:rsidR="00A238F3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11</w:t>
            </w: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В том числе:</w:t>
            </w:r>
          </w:p>
        </w:tc>
      </w:tr>
      <w:tr w:rsidR="00A238F3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1.1.1</w:t>
            </w:r>
          </w:p>
          <w:p w:rsidR="00A238F3" w:rsidRDefault="00A238F3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7860,3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lastRenderedPageBreak/>
              <w:t>1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1488,9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Основное мероприятие</w:t>
            </w:r>
          </w:p>
          <w:p w:rsidR="00A238F3" w:rsidRDefault="00A238F3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В том числе: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A238F3" w:rsidRDefault="00A238F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hanging="75"/>
            </w:pPr>
            <w:r>
              <w:lastRenderedPageBreak/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A238F3" w:rsidRDefault="00A238F3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212122,6</w:t>
            </w:r>
          </w:p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179891,1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2,3</w:t>
            </w:r>
          </w:p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27299,8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21116,9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В том числе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A238F3" w:rsidRDefault="00A238F3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209413,9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177306,8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2,3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26152,8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19969,9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2,3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нацпроект (разработка дизайн проекта и проектно - сметной документации на капитальный ремонт, проверка достоверности </w:t>
            </w:r>
            <w:r>
              <w:rPr>
                <w:b/>
                <w:bCs/>
              </w:rPr>
              <w:lastRenderedPageBreak/>
              <w:t>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085152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 w:rsidRPr="000851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450BA4" w:rsidRDefault="00A238F3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 w:rsidRPr="000851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85152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Основное мероприятие</w:t>
            </w:r>
          </w:p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>
            <w:pPr>
              <w:ind w:left="-75" w:right="-75"/>
              <w:jc w:val="center"/>
            </w:pPr>
          </w:p>
          <w:p w:rsidR="00A238F3" w:rsidRDefault="00A238F3"/>
          <w:p w:rsidR="00A238F3" w:rsidRDefault="00A238F3"/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59991,8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51644,2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t>4, 5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9823,7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8196,3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В том числе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238F3" w:rsidRDefault="00A238F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58584,8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50237,2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4,5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8516,7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6889,3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r>
              <w:rPr>
                <w:b/>
                <w:bCs/>
              </w:rPr>
              <w:lastRenderedPageBreak/>
              <w:t>материально-технической базы</w:t>
            </w:r>
          </w:p>
          <w:p w:rsidR="00A238F3" w:rsidRDefault="00A238F3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lastRenderedPageBreak/>
              <w:t>4,5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565764" w:rsidRDefault="00A238F3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565764" w:rsidRDefault="00A238F3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A238F3" w:rsidRDefault="00A238F3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391504,9</w:t>
            </w:r>
          </w:p>
          <w:p w:rsidR="00A238F3" w:rsidRDefault="00A238F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338720,1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49187,8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39098,2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637858" w:rsidRDefault="00A238F3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637858" w:rsidRDefault="00A238F3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637858" w:rsidRDefault="00A238F3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В том числе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238F3" w:rsidRDefault="00A238F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381604,6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328819,8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48842,8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38753,2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Подведомст-</w:t>
            </w:r>
          </w:p>
          <w:p w:rsidR="00A238F3" w:rsidRDefault="00A238F3">
            <w:pPr>
              <w:jc w:val="center"/>
            </w:pPr>
            <w:r>
              <w:t>венные</w:t>
            </w:r>
          </w:p>
          <w:p w:rsidR="00A238F3" w:rsidRDefault="00A238F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Подведомст-</w:t>
            </w:r>
          </w:p>
          <w:p w:rsidR="00A238F3" w:rsidRDefault="00A238F3">
            <w:pPr>
              <w:jc w:val="center"/>
            </w:pPr>
            <w:r>
              <w:t>венные</w:t>
            </w:r>
          </w:p>
          <w:p w:rsidR="00A238F3" w:rsidRDefault="00A238F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Подведомст-</w:t>
            </w:r>
          </w:p>
          <w:p w:rsidR="00A238F3" w:rsidRDefault="00A238F3">
            <w:pPr>
              <w:jc w:val="center"/>
            </w:pPr>
            <w:r>
              <w:t>венные</w:t>
            </w:r>
          </w:p>
          <w:p w:rsidR="00A238F3" w:rsidRDefault="00A238F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lastRenderedPageBreak/>
              <w:t>Подведомст-</w:t>
            </w:r>
          </w:p>
          <w:p w:rsidR="00A238F3" w:rsidRDefault="00A238F3">
            <w:pPr>
              <w:jc w:val="center"/>
            </w:pPr>
            <w:r>
              <w:lastRenderedPageBreak/>
              <w:t>венные</w:t>
            </w:r>
          </w:p>
          <w:p w:rsidR="00A238F3" w:rsidRDefault="00A238F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38F3" w:rsidRDefault="00A238F3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t>Подведомст-</w:t>
            </w:r>
          </w:p>
          <w:p w:rsidR="00A238F3" w:rsidRDefault="00A238F3" w:rsidP="0083478F">
            <w:pPr>
              <w:jc w:val="center"/>
            </w:pPr>
            <w:r>
              <w:t>венные</w:t>
            </w:r>
          </w:p>
          <w:p w:rsidR="00A238F3" w:rsidRDefault="00A238F3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4D3F3E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391882,4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324029,2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67795,6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9D1B34" w:rsidRDefault="00A238F3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6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47655,0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38346,0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9309,0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В том числе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238F3" w:rsidRDefault="00A238F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391156,2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323367,7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67788,5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6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533D9">
            <w:pPr>
              <w:jc w:val="center"/>
            </w:pPr>
            <w:r>
              <w:rPr>
                <w:sz w:val="22"/>
                <w:szCs w:val="22"/>
              </w:rPr>
              <w:t>47655,0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533D9">
            <w:pPr>
              <w:jc w:val="center"/>
            </w:pPr>
            <w:r>
              <w:rPr>
                <w:sz w:val="22"/>
                <w:szCs w:val="22"/>
              </w:rPr>
              <w:t>38346,0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8533D9">
            <w:pPr>
              <w:jc w:val="center"/>
            </w:pPr>
            <w:r>
              <w:rPr>
                <w:sz w:val="22"/>
                <w:szCs w:val="22"/>
              </w:rPr>
              <w:t>9309,0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6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lastRenderedPageBreak/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38F3" w:rsidRDefault="00A238F3" w:rsidP="00BA21F4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модернизацию региональных и муниципальных детских школ искусств по видам искусств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BA21F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1071154,9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902810,1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162734,0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135455,2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108246,3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27208,9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322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</w:t>
            </w:r>
            <w:r>
              <w:rPr>
                <w:b/>
                <w:bCs/>
              </w:rPr>
              <w:lastRenderedPageBreak/>
              <w:t>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A238F3" w:rsidRDefault="00A238F3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38442,9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37777,8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1,2,3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4607,7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4533,8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t>В том числе:</w:t>
            </w:r>
          </w:p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2.1.1</w:t>
            </w:r>
          </w:p>
          <w:p w:rsidR="00A238F3" w:rsidRDefault="00A238F3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A238F3" w:rsidRDefault="00A238F3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14786,1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14121,0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1957,7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1883,8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</w:t>
            </w:r>
            <w:r>
              <w:rPr>
                <w:b/>
                <w:bCs/>
              </w:rPr>
              <w:lastRenderedPageBreak/>
              <w:t>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lastRenderedPageBreak/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38442,9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37777,8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4607,7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4533,8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238F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Основное мероприятие</w:t>
            </w:r>
          </w:p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A238F3" w:rsidRDefault="00A238F3">
            <w:pPr>
              <w:jc w:val="center"/>
              <w:rPr>
                <w:b/>
                <w:bCs/>
              </w:rPr>
            </w:pPr>
          </w:p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8F3" w:rsidRDefault="00A238F3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A238F3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A238F3" w:rsidRDefault="00A238F3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r>
              <w:t>в том числе</w:t>
            </w:r>
          </w:p>
        </w:tc>
      </w:tr>
      <w:tr w:rsidR="00A238F3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A238F3" w:rsidRDefault="00A238F3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238F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F3" w:rsidRDefault="00A238F3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238F3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A238F3" w:rsidRDefault="00A238F3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238F3" w:rsidRDefault="00A238F3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56672,9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56533,4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Pr="006E1ED9" w:rsidRDefault="00A238F3" w:rsidP="006E1ED9">
            <w:pPr>
              <w:jc w:val="center"/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1,2</w:t>
            </w:r>
          </w:p>
        </w:tc>
      </w:tr>
      <w:tr w:rsidR="00A238F3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6961,9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6957,8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Pr="000E0820" w:rsidRDefault="00A238F3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Pr="006E1ED9" w:rsidRDefault="00A238F3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Pr="006E1ED9" w:rsidRDefault="00A238F3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t>В том числе</w:t>
            </w:r>
          </w:p>
        </w:tc>
      </w:tr>
      <w:tr w:rsidR="00A238F3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238F3" w:rsidRDefault="00A238F3">
            <w:pPr>
              <w:jc w:val="center"/>
            </w:pPr>
          </w:p>
          <w:p w:rsidR="00A238F3" w:rsidRDefault="00A238F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1</w:t>
            </w:r>
          </w:p>
        </w:tc>
      </w:tr>
      <w:tr w:rsidR="00A238F3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43442,1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43302,6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E0820" w:rsidRDefault="00A238F3" w:rsidP="000E0820">
            <w:pPr>
              <w:jc w:val="center"/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2</w:t>
            </w:r>
          </w:p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5288,9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E0820" w:rsidRDefault="00A238F3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E0820" w:rsidRDefault="00A238F3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E0820" w:rsidRDefault="00A238F3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56672,9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56533,4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6E1ED9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6961,9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6957,8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0E0820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6E1ED9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Pr="006E1ED9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1166270,7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997121,3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163538,6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147024,8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119737,9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27286,9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</w:tbl>
    <w:p w:rsidR="00A238F3" w:rsidRDefault="00A238F3" w:rsidP="00C713E9">
      <w:pPr>
        <w:ind w:firstLine="540"/>
      </w:pPr>
      <w:r>
        <w:t>в том числе:</w:t>
      </w:r>
    </w:p>
    <w:p w:rsidR="00A238F3" w:rsidRDefault="00A238F3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238F3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</w:tbl>
    <w:p w:rsidR="00A238F3" w:rsidRDefault="00A238F3" w:rsidP="00C713E9">
      <w:pPr>
        <w:ind w:firstLine="540"/>
        <w:rPr>
          <w:sz w:val="28"/>
          <w:szCs w:val="28"/>
        </w:rPr>
      </w:pPr>
    </w:p>
    <w:p w:rsidR="00A238F3" w:rsidRDefault="00A238F3" w:rsidP="00C713E9">
      <w:pPr>
        <w:ind w:firstLine="540"/>
      </w:pPr>
      <w:r>
        <w:t>по другим мероприятиям:</w:t>
      </w:r>
    </w:p>
    <w:p w:rsidR="00A238F3" w:rsidRDefault="00A238F3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238F3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1166270,7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997121,3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163538,6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38F3" w:rsidRDefault="00A238F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147024,8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119737,9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27286,9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8F3" w:rsidRDefault="00A238F3"/>
        </w:tc>
      </w:tr>
      <w:tr w:rsidR="00A238F3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 w:rsidP="003B34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F3" w:rsidRDefault="00A238F3"/>
        </w:tc>
      </w:tr>
    </w:tbl>
    <w:p w:rsidR="00A238F3" w:rsidRDefault="00A238F3" w:rsidP="002205ED">
      <w:pPr>
        <w:pStyle w:val="24"/>
        <w:shd w:val="clear" w:color="auto" w:fill="auto"/>
        <w:spacing w:before="0" w:after="0"/>
        <w:ind w:right="-710" w:firstLine="0"/>
      </w:pPr>
    </w:p>
    <w:sectPr w:rsidR="00A238F3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1966"/>
    <w:rsid w:val="00002C60"/>
    <w:rsid w:val="00003FCE"/>
    <w:rsid w:val="000056D4"/>
    <w:rsid w:val="00013DB1"/>
    <w:rsid w:val="00014AD8"/>
    <w:rsid w:val="00014FBB"/>
    <w:rsid w:val="0001714B"/>
    <w:rsid w:val="00026635"/>
    <w:rsid w:val="00027D05"/>
    <w:rsid w:val="00027D97"/>
    <w:rsid w:val="00031D93"/>
    <w:rsid w:val="00032AB2"/>
    <w:rsid w:val="00033E7F"/>
    <w:rsid w:val="00034840"/>
    <w:rsid w:val="000358B5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FB6"/>
    <w:rsid w:val="00072402"/>
    <w:rsid w:val="0008078C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4672"/>
    <w:rsid w:val="00155D50"/>
    <w:rsid w:val="00156793"/>
    <w:rsid w:val="00160D48"/>
    <w:rsid w:val="001621F2"/>
    <w:rsid w:val="00167AEF"/>
    <w:rsid w:val="001736D6"/>
    <w:rsid w:val="00173CFD"/>
    <w:rsid w:val="001804E2"/>
    <w:rsid w:val="001879E9"/>
    <w:rsid w:val="00187EED"/>
    <w:rsid w:val="001922F2"/>
    <w:rsid w:val="0019444C"/>
    <w:rsid w:val="001954C7"/>
    <w:rsid w:val="001A1BD5"/>
    <w:rsid w:val="001A3B49"/>
    <w:rsid w:val="001A53A0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4B5F"/>
    <w:rsid w:val="001D5278"/>
    <w:rsid w:val="001D62B4"/>
    <w:rsid w:val="001E2B2F"/>
    <w:rsid w:val="001E4FBA"/>
    <w:rsid w:val="001E54BD"/>
    <w:rsid w:val="001E5734"/>
    <w:rsid w:val="001E729F"/>
    <w:rsid w:val="0020114F"/>
    <w:rsid w:val="0020138A"/>
    <w:rsid w:val="00205438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EF0"/>
    <w:rsid w:val="0024778D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8506C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51C1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27F72"/>
    <w:rsid w:val="003319D6"/>
    <w:rsid w:val="00335259"/>
    <w:rsid w:val="003371E4"/>
    <w:rsid w:val="00346FF4"/>
    <w:rsid w:val="00353154"/>
    <w:rsid w:val="00353EF5"/>
    <w:rsid w:val="00354970"/>
    <w:rsid w:val="0035707B"/>
    <w:rsid w:val="003576FF"/>
    <w:rsid w:val="003744A9"/>
    <w:rsid w:val="00375BC7"/>
    <w:rsid w:val="0037798C"/>
    <w:rsid w:val="003816AF"/>
    <w:rsid w:val="00391BF8"/>
    <w:rsid w:val="00391E5F"/>
    <w:rsid w:val="0039412E"/>
    <w:rsid w:val="00395738"/>
    <w:rsid w:val="0039638E"/>
    <w:rsid w:val="00396880"/>
    <w:rsid w:val="003A7D79"/>
    <w:rsid w:val="003B02C0"/>
    <w:rsid w:val="003B3425"/>
    <w:rsid w:val="003C1571"/>
    <w:rsid w:val="003C36BD"/>
    <w:rsid w:val="003C3D39"/>
    <w:rsid w:val="003C4F1B"/>
    <w:rsid w:val="003D059E"/>
    <w:rsid w:val="003D0995"/>
    <w:rsid w:val="003D59A6"/>
    <w:rsid w:val="003E159A"/>
    <w:rsid w:val="003E654C"/>
    <w:rsid w:val="003E7822"/>
    <w:rsid w:val="003F094F"/>
    <w:rsid w:val="003F7902"/>
    <w:rsid w:val="003F7E1C"/>
    <w:rsid w:val="00401EA4"/>
    <w:rsid w:val="004020A7"/>
    <w:rsid w:val="00404C00"/>
    <w:rsid w:val="004072BD"/>
    <w:rsid w:val="004107AB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462C0"/>
    <w:rsid w:val="00450BA4"/>
    <w:rsid w:val="00451710"/>
    <w:rsid w:val="004555DB"/>
    <w:rsid w:val="00456CAF"/>
    <w:rsid w:val="00460C35"/>
    <w:rsid w:val="00470F52"/>
    <w:rsid w:val="00480B1B"/>
    <w:rsid w:val="00485ACD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03B2"/>
    <w:rsid w:val="004E21AE"/>
    <w:rsid w:val="004E7299"/>
    <w:rsid w:val="00501799"/>
    <w:rsid w:val="0050190E"/>
    <w:rsid w:val="00506230"/>
    <w:rsid w:val="005108F3"/>
    <w:rsid w:val="005166A5"/>
    <w:rsid w:val="005221EC"/>
    <w:rsid w:val="00523C61"/>
    <w:rsid w:val="00525783"/>
    <w:rsid w:val="00536E8E"/>
    <w:rsid w:val="00537A1A"/>
    <w:rsid w:val="00540A29"/>
    <w:rsid w:val="00540D9E"/>
    <w:rsid w:val="005410B0"/>
    <w:rsid w:val="00546EE4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30A2"/>
    <w:rsid w:val="00575F9C"/>
    <w:rsid w:val="00577D04"/>
    <w:rsid w:val="00597C85"/>
    <w:rsid w:val="005A37F8"/>
    <w:rsid w:val="005A6C2F"/>
    <w:rsid w:val="005A7706"/>
    <w:rsid w:val="005B3EBC"/>
    <w:rsid w:val="005B6665"/>
    <w:rsid w:val="005B6F2C"/>
    <w:rsid w:val="005C05B4"/>
    <w:rsid w:val="005C1E81"/>
    <w:rsid w:val="005D167C"/>
    <w:rsid w:val="005D2F87"/>
    <w:rsid w:val="005D3334"/>
    <w:rsid w:val="005D3A4D"/>
    <w:rsid w:val="005E2290"/>
    <w:rsid w:val="005E2F2D"/>
    <w:rsid w:val="005E31C8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1B00"/>
    <w:rsid w:val="006336EF"/>
    <w:rsid w:val="00633D1D"/>
    <w:rsid w:val="00634ACC"/>
    <w:rsid w:val="00636FDE"/>
    <w:rsid w:val="0063736E"/>
    <w:rsid w:val="00637858"/>
    <w:rsid w:val="00640CC1"/>
    <w:rsid w:val="00647BBC"/>
    <w:rsid w:val="00655A41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A628E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5F50"/>
    <w:rsid w:val="0082763D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3F94"/>
    <w:rsid w:val="00897B53"/>
    <w:rsid w:val="008A1DBB"/>
    <w:rsid w:val="008A2B32"/>
    <w:rsid w:val="008A34F2"/>
    <w:rsid w:val="008B20E9"/>
    <w:rsid w:val="008B4850"/>
    <w:rsid w:val="008C27C5"/>
    <w:rsid w:val="008C7107"/>
    <w:rsid w:val="008C74D9"/>
    <w:rsid w:val="008D1A63"/>
    <w:rsid w:val="008D45CE"/>
    <w:rsid w:val="008D61EF"/>
    <w:rsid w:val="008E32CF"/>
    <w:rsid w:val="008E3316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62EB0"/>
    <w:rsid w:val="00970918"/>
    <w:rsid w:val="00976EE3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278A"/>
    <w:rsid w:val="009E5639"/>
    <w:rsid w:val="009E6E02"/>
    <w:rsid w:val="009F5294"/>
    <w:rsid w:val="009F5DBC"/>
    <w:rsid w:val="00A045F0"/>
    <w:rsid w:val="00A05607"/>
    <w:rsid w:val="00A05A2A"/>
    <w:rsid w:val="00A0680E"/>
    <w:rsid w:val="00A12FA9"/>
    <w:rsid w:val="00A169B4"/>
    <w:rsid w:val="00A210C3"/>
    <w:rsid w:val="00A238F3"/>
    <w:rsid w:val="00A23E36"/>
    <w:rsid w:val="00A24AE6"/>
    <w:rsid w:val="00A30027"/>
    <w:rsid w:val="00A303BF"/>
    <w:rsid w:val="00A310F5"/>
    <w:rsid w:val="00A3163C"/>
    <w:rsid w:val="00A32FA6"/>
    <w:rsid w:val="00A33428"/>
    <w:rsid w:val="00A43316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EAD"/>
    <w:rsid w:val="00A94CA8"/>
    <w:rsid w:val="00AA43FB"/>
    <w:rsid w:val="00AA7919"/>
    <w:rsid w:val="00AB3718"/>
    <w:rsid w:val="00AB4107"/>
    <w:rsid w:val="00AD3DAA"/>
    <w:rsid w:val="00AD4B38"/>
    <w:rsid w:val="00AE16F3"/>
    <w:rsid w:val="00AE3FB2"/>
    <w:rsid w:val="00AE5756"/>
    <w:rsid w:val="00AE6A32"/>
    <w:rsid w:val="00AE7709"/>
    <w:rsid w:val="00AF0549"/>
    <w:rsid w:val="00AF241A"/>
    <w:rsid w:val="00AF26A7"/>
    <w:rsid w:val="00B05902"/>
    <w:rsid w:val="00B069C6"/>
    <w:rsid w:val="00B13185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5A60"/>
    <w:rsid w:val="00B707E6"/>
    <w:rsid w:val="00B70B4F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1CC3"/>
    <w:rsid w:val="00BC3BDB"/>
    <w:rsid w:val="00BD06B2"/>
    <w:rsid w:val="00BD0BC9"/>
    <w:rsid w:val="00BD136A"/>
    <w:rsid w:val="00BD694F"/>
    <w:rsid w:val="00BE2A34"/>
    <w:rsid w:val="00BE39A7"/>
    <w:rsid w:val="00C046BE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6F72"/>
    <w:rsid w:val="00C32E75"/>
    <w:rsid w:val="00C4160C"/>
    <w:rsid w:val="00C43F79"/>
    <w:rsid w:val="00C46551"/>
    <w:rsid w:val="00C50013"/>
    <w:rsid w:val="00C54966"/>
    <w:rsid w:val="00C578EA"/>
    <w:rsid w:val="00C61EBD"/>
    <w:rsid w:val="00C64183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84BF9"/>
    <w:rsid w:val="00C90860"/>
    <w:rsid w:val="00C93383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35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AB0"/>
    <w:rsid w:val="00E25D4F"/>
    <w:rsid w:val="00E25E22"/>
    <w:rsid w:val="00E26AB7"/>
    <w:rsid w:val="00E32F8D"/>
    <w:rsid w:val="00E3715E"/>
    <w:rsid w:val="00E4268B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C2535"/>
    <w:rsid w:val="00EC4745"/>
    <w:rsid w:val="00EC502C"/>
    <w:rsid w:val="00EC783D"/>
    <w:rsid w:val="00ED2E1F"/>
    <w:rsid w:val="00ED36FD"/>
    <w:rsid w:val="00ED47E1"/>
    <w:rsid w:val="00ED4C8B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3370"/>
    <w:rsid w:val="00F71C38"/>
    <w:rsid w:val="00F74A6F"/>
    <w:rsid w:val="00F763F6"/>
    <w:rsid w:val="00F809E0"/>
    <w:rsid w:val="00F818EA"/>
    <w:rsid w:val="00F81A99"/>
    <w:rsid w:val="00F81C57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33F1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8440</Words>
  <Characters>48113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2020-12-03T14:40:00Z</cp:lastPrinted>
  <dcterms:created xsi:type="dcterms:W3CDTF">2020-12-03T14:41:00Z</dcterms:created>
  <dcterms:modified xsi:type="dcterms:W3CDTF">2020-12-03T14:41:00Z</dcterms:modified>
</cp:coreProperties>
</file>